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7C2C3B" w14:textId="77777777" w:rsidR="001E6285" w:rsidRPr="00BB6457" w:rsidRDefault="0006617C" w:rsidP="00BB6457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[</w:t>
      </w:r>
      <w:r w:rsidRPr="0006617C">
        <w:rPr>
          <w:b/>
          <w:i/>
          <w:sz w:val="40"/>
          <w:szCs w:val="40"/>
        </w:rPr>
        <w:t>C</w:t>
      </w:r>
      <w:bookmarkStart w:id="0" w:name="_GoBack"/>
      <w:bookmarkEnd w:id="0"/>
      <w:r w:rsidRPr="0006617C">
        <w:rPr>
          <w:b/>
          <w:i/>
          <w:sz w:val="40"/>
          <w:szCs w:val="40"/>
        </w:rPr>
        <w:t>OURSE TITLE</w:t>
      </w:r>
      <w:r>
        <w:rPr>
          <w:b/>
          <w:i/>
          <w:sz w:val="40"/>
          <w:szCs w:val="40"/>
        </w:rPr>
        <w:t>]</w:t>
      </w:r>
    </w:p>
    <w:p w14:paraId="61B9A2A2" w14:textId="77777777" w:rsidR="00BB6457" w:rsidRPr="0006617C" w:rsidRDefault="00BB6457" w:rsidP="00BB6457">
      <w:pPr>
        <w:jc w:val="center"/>
        <w:rPr>
          <w:b/>
          <w:sz w:val="40"/>
          <w:szCs w:val="40"/>
        </w:rPr>
      </w:pPr>
      <w:r w:rsidRPr="0006617C">
        <w:rPr>
          <w:b/>
          <w:sz w:val="40"/>
          <w:szCs w:val="40"/>
        </w:rPr>
        <w:t>Feedback Sheet</w:t>
      </w:r>
    </w:p>
    <w:p w14:paraId="29A0FA78" w14:textId="77777777" w:rsidR="00BB6457" w:rsidRPr="00BB6457" w:rsidRDefault="0006617C" w:rsidP="00BB645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Presenter: [</w:t>
      </w:r>
      <w:r w:rsidRPr="0006617C">
        <w:rPr>
          <w:b/>
          <w:i/>
          <w:sz w:val="32"/>
          <w:szCs w:val="32"/>
        </w:rPr>
        <w:t>Name</w:t>
      </w:r>
      <w:r>
        <w:rPr>
          <w:b/>
          <w:sz w:val="32"/>
          <w:szCs w:val="32"/>
        </w:rPr>
        <w:t>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BB6457" w14:paraId="4C2A7873" w14:textId="77777777" w:rsidTr="00BB6457">
        <w:tc>
          <w:tcPr>
            <w:tcW w:w="9242" w:type="dxa"/>
          </w:tcPr>
          <w:p w14:paraId="1FB58A5D" w14:textId="77777777" w:rsidR="00BB6457" w:rsidRDefault="00BB6457" w:rsidP="00BB6457">
            <w:pPr>
              <w:pStyle w:val="ListParagraph"/>
              <w:numPr>
                <w:ilvl w:val="0"/>
                <w:numId w:val="2"/>
              </w:numPr>
            </w:pPr>
            <w:r w:rsidRPr="00BB6457">
              <w:rPr>
                <w:b/>
              </w:rPr>
              <w:t>NAME</w:t>
            </w:r>
            <w:r>
              <w:t xml:space="preserve"> </w:t>
            </w:r>
            <w:r w:rsidRPr="00F47664">
              <w:rPr>
                <w:i/>
              </w:rPr>
              <w:t>(optional):</w:t>
            </w:r>
          </w:p>
          <w:p w14:paraId="1289D12D" w14:textId="77777777" w:rsidR="00BB6457" w:rsidRDefault="00BB6457" w:rsidP="00BB6457">
            <w:pPr>
              <w:pStyle w:val="ListParagraph"/>
            </w:pPr>
          </w:p>
        </w:tc>
      </w:tr>
      <w:tr w:rsidR="00BB6457" w14:paraId="25286DFC" w14:textId="77777777" w:rsidTr="00BB6457">
        <w:tc>
          <w:tcPr>
            <w:tcW w:w="9242" w:type="dxa"/>
          </w:tcPr>
          <w:p w14:paraId="145BAA19" w14:textId="77777777" w:rsidR="00BB6457" w:rsidRPr="00F47664" w:rsidRDefault="00BB6457" w:rsidP="00BB6457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 w:rsidRPr="00BB6457">
              <w:rPr>
                <w:b/>
              </w:rPr>
              <w:t>LENGTH OF COURSE</w:t>
            </w:r>
            <w:r>
              <w:t xml:space="preserve"> (</w:t>
            </w:r>
            <w:r w:rsidRPr="00F47664">
              <w:rPr>
                <w:i/>
              </w:rPr>
              <w:t>Too long, too short, about right for subjects covered)</w:t>
            </w:r>
          </w:p>
          <w:p w14:paraId="1B993E27" w14:textId="77777777" w:rsidR="00BB6457" w:rsidRPr="00F47664" w:rsidRDefault="00BB6457" w:rsidP="00BB6457">
            <w:pPr>
              <w:rPr>
                <w:i/>
              </w:rPr>
            </w:pPr>
          </w:p>
          <w:p w14:paraId="60F21311" w14:textId="77777777" w:rsidR="00BB6457" w:rsidRDefault="00BB6457" w:rsidP="00BB6457"/>
          <w:p w14:paraId="41D25628" w14:textId="77777777" w:rsidR="00BB6457" w:rsidRDefault="00BB6457" w:rsidP="00BB6457"/>
          <w:p w14:paraId="3D401459" w14:textId="77777777" w:rsidR="00BB6457" w:rsidRDefault="00BB6457" w:rsidP="00BB6457"/>
          <w:p w14:paraId="5E596FAD" w14:textId="77777777" w:rsidR="00BB6457" w:rsidRDefault="00BB6457" w:rsidP="00BB6457"/>
          <w:p w14:paraId="281E156B" w14:textId="77777777" w:rsidR="00BB6457" w:rsidRDefault="00BB6457" w:rsidP="00BB6457"/>
        </w:tc>
      </w:tr>
      <w:tr w:rsidR="00BB6457" w14:paraId="396F12AD" w14:textId="77777777" w:rsidTr="00BB6457">
        <w:tc>
          <w:tcPr>
            <w:tcW w:w="9242" w:type="dxa"/>
          </w:tcPr>
          <w:p w14:paraId="1B10144C" w14:textId="77777777" w:rsidR="00BB6457" w:rsidRPr="00F47664" w:rsidRDefault="00BB6457" w:rsidP="00BB6457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 w:rsidRPr="00BB6457">
              <w:rPr>
                <w:b/>
              </w:rPr>
              <w:t>CONTENT</w:t>
            </w:r>
            <w:r>
              <w:t xml:space="preserve"> </w:t>
            </w:r>
            <w:r w:rsidR="0006617C" w:rsidRPr="00F47664">
              <w:rPr>
                <w:i/>
              </w:rPr>
              <w:t>(level</w:t>
            </w:r>
            <w:r w:rsidRPr="00F47664">
              <w:rPr>
                <w:i/>
              </w:rPr>
              <w:t xml:space="preserve"> of detail too great or not enough, pitched at too high a </w:t>
            </w:r>
            <w:proofErr w:type="gramStart"/>
            <w:r w:rsidRPr="00F47664">
              <w:rPr>
                <w:i/>
              </w:rPr>
              <w:t xml:space="preserve">level </w:t>
            </w:r>
            <w:r w:rsidR="0006617C">
              <w:rPr>
                <w:i/>
              </w:rPr>
              <w:t>?</w:t>
            </w:r>
            <w:proofErr w:type="gramEnd"/>
            <w:r w:rsidR="0006617C">
              <w:rPr>
                <w:i/>
              </w:rPr>
              <w:t xml:space="preserve"> W</w:t>
            </w:r>
            <w:r w:rsidRPr="00F47664">
              <w:rPr>
                <w:i/>
              </w:rPr>
              <w:t>ould</w:t>
            </w:r>
            <w:r w:rsidR="0006617C">
              <w:rPr>
                <w:i/>
              </w:rPr>
              <w:t xml:space="preserve"> you</w:t>
            </w:r>
            <w:r w:rsidRPr="00F47664">
              <w:rPr>
                <w:i/>
              </w:rPr>
              <w:t xml:space="preserve"> have preferred more coverage of certain topics and less on others (give examples) would like other topics covered in future courses</w:t>
            </w:r>
            <w:r w:rsidR="00F47664">
              <w:rPr>
                <w:i/>
              </w:rPr>
              <w:t>)</w:t>
            </w:r>
          </w:p>
          <w:p w14:paraId="52E7607B" w14:textId="77777777" w:rsidR="00BB6457" w:rsidRDefault="00BB6457" w:rsidP="00BB6457"/>
          <w:p w14:paraId="116D235B" w14:textId="77777777" w:rsidR="00BB6457" w:rsidRDefault="00BB6457" w:rsidP="00BB6457"/>
          <w:p w14:paraId="22F21747" w14:textId="77777777" w:rsidR="00BB6457" w:rsidRDefault="00BB6457" w:rsidP="00BB6457"/>
          <w:p w14:paraId="3C73C1A1" w14:textId="77777777" w:rsidR="00BB6457" w:rsidRDefault="00BB6457" w:rsidP="00BB6457"/>
          <w:p w14:paraId="3FD8183A" w14:textId="77777777" w:rsidR="00BB6457" w:rsidRDefault="00BB6457" w:rsidP="00BB6457"/>
          <w:p w14:paraId="602641A2" w14:textId="77777777" w:rsidR="00BB6457" w:rsidRDefault="00BB6457" w:rsidP="00BB6457"/>
          <w:p w14:paraId="36B0D884" w14:textId="77777777" w:rsidR="00BB6457" w:rsidRDefault="00BB6457" w:rsidP="00BB6457"/>
        </w:tc>
      </w:tr>
      <w:tr w:rsidR="00BB6457" w14:paraId="584FA21A" w14:textId="77777777" w:rsidTr="00BB6457">
        <w:tc>
          <w:tcPr>
            <w:tcW w:w="9242" w:type="dxa"/>
          </w:tcPr>
          <w:p w14:paraId="752C3EB3" w14:textId="77777777" w:rsidR="00BB6457" w:rsidRDefault="00BB6457" w:rsidP="00BB6457">
            <w:pPr>
              <w:pStyle w:val="ListParagraph"/>
              <w:numPr>
                <w:ilvl w:val="0"/>
                <w:numId w:val="2"/>
              </w:numPr>
            </w:pPr>
            <w:r w:rsidRPr="00BB6457">
              <w:rPr>
                <w:b/>
              </w:rPr>
              <w:t>QUALITY OF COURSE HANDOUT MATERIAL</w:t>
            </w:r>
            <w:r>
              <w:t xml:space="preserve"> </w:t>
            </w:r>
            <w:r w:rsidRPr="00F47664">
              <w:rPr>
                <w:i/>
              </w:rPr>
              <w:t>(was it useful, what material was of no or little interest, what material could have been usefully added?</w:t>
            </w:r>
            <w:r w:rsidR="00F47664" w:rsidRPr="00F47664">
              <w:rPr>
                <w:i/>
              </w:rPr>
              <w:t>)</w:t>
            </w:r>
          </w:p>
          <w:p w14:paraId="3D6E60A6" w14:textId="77777777" w:rsidR="00BB6457" w:rsidRDefault="00BB6457" w:rsidP="00BB6457"/>
          <w:p w14:paraId="4E7E9174" w14:textId="77777777" w:rsidR="00BB6457" w:rsidRDefault="00BB6457" w:rsidP="00BB6457"/>
          <w:p w14:paraId="689EDE1D" w14:textId="77777777" w:rsidR="00BB6457" w:rsidRDefault="00BB6457" w:rsidP="00BB6457"/>
          <w:p w14:paraId="31BBE99C" w14:textId="77777777" w:rsidR="00BB6457" w:rsidRDefault="00BB6457" w:rsidP="00BB6457"/>
          <w:p w14:paraId="10FDCECE" w14:textId="77777777" w:rsidR="00BB6457" w:rsidRDefault="00BB6457" w:rsidP="00BB6457"/>
          <w:p w14:paraId="73F37319" w14:textId="77777777" w:rsidR="00BB6457" w:rsidRDefault="00BB6457" w:rsidP="00BB6457"/>
          <w:p w14:paraId="5D93841C" w14:textId="77777777" w:rsidR="00BB6457" w:rsidRDefault="00BB6457" w:rsidP="00BB6457"/>
          <w:p w14:paraId="7F401417" w14:textId="77777777" w:rsidR="00BB6457" w:rsidRDefault="00BB6457" w:rsidP="00BB6457"/>
        </w:tc>
      </w:tr>
      <w:tr w:rsidR="00BB6457" w14:paraId="01CB5A97" w14:textId="77777777" w:rsidTr="00BB6457">
        <w:tc>
          <w:tcPr>
            <w:tcW w:w="9242" w:type="dxa"/>
          </w:tcPr>
          <w:p w14:paraId="020AA115" w14:textId="77777777" w:rsidR="00BB6457" w:rsidRDefault="0006617C" w:rsidP="00BB6457">
            <w:pPr>
              <w:pStyle w:val="ListParagraph"/>
              <w:numPr>
                <w:ilvl w:val="0"/>
                <w:numId w:val="2"/>
              </w:numPr>
            </w:pPr>
            <w:r>
              <w:rPr>
                <w:b/>
              </w:rPr>
              <w:t>USEFULNESS OF OTHER MATERIALS USED IN COURSE</w:t>
            </w:r>
            <w:r w:rsidR="00BB6457">
              <w:t xml:space="preserve"> </w:t>
            </w:r>
            <w:r w:rsidR="00BB6457" w:rsidRPr="00F47664">
              <w:rPr>
                <w:i/>
              </w:rPr>
              <w:t>(were</w:t>
            </w:r>
            <w:r>
              <w:rPr>
                <w:i/>
              </w:rPr>
              <w:t xml:space="preserve"> such materials</w:t>
            </w:r>
            <w:r w:rsidR="00BB6457" w:rsidRPr="00F47664">
              <w:rPr>
                <w:i/>
              </w:rPr>
              <w:t xml:space="preserve"> useful for you in following </w:t>
            </w:r>
            <w:r>
              <w:rPr>
                <w:i/>
              </w:rPr>
              <w:t>and understanding course content? W</w:t>
            </w:r>
            <w:r w:rsidR="00BB6457" w:rsidRPr="00F47664">
              <w:rPr>
                <w:i/>
              </w:rPr>
              <w:t>hat would you suggest be omitted or included in future courses?)</w:t>
            </w:r>
          </w:p>
          <w:p w14:paraId="6CD249BD" w14:textId="77777777" w:rsidR="00BB6457" w:rsidRDefault="00BB6457" w:rsidP="00BB6457"/>
          <w:p w14:paraId="5A63D0D2" w14:textId="77777777" w:rsidR="00BB6457" w:rsidRDefault="00BB6457" w:rsidP="00BB6457"/>
          <w:p w14:paraId="424EEE1E" w14:textId="77777777" w:rsidR="00BB6457" w:rsidRDefault="00BB6457" w:rsidP="00BB6457"/>
          <w:p w14:paraId="6911C8F7" w14:textId="77777777" w:rsidR="00BB6457" w:rsidRDefault="00BB6457" w:rsidP="00BB6457"/>
          <w:p w14:paraId="6A57A44A" w14:textId="77777777" w:rsidR="00BB6457" w:rsidRDefault="00BB6457" w:rsidP="00BB6457"/>
          <w:p w14:paraId="3F468EB0" w14:textId="77777777" w:rsidR="00BB6457" w:rsidRDefault="00BB6457" w:rsidP="00BB6457"/>
          <w:p w14:paraId="10DCCDAF" w14:textId="77777777" w:rsidR="00BB6457" w:rsidRDefault="00BB6457" w:rsidP="00BB6457">
            <w:pPr>
              <w:pStyle w:val="ListParagraph"/>
            </w:pPr>
          </w:p>
        </w:tc>
      </w:tr>
      <w:tr w:rsidR="00BB6457" w14:paraId="657C74B1" w14:textId="77777777" w:rsidTr="00BB6457">
        <w:tc>
          <w:tcPr>
            <w:tcW w:w="9242" w:type="dxa"/>
          </w:tcPr>
          <w:p w14:paraId="715F062E" w14:textId="77777777" w:rsidR="00BB6457" w:rsidRPr="00F47664" w:rsidRDefault="00BB6457" w:rsidP="00BB6457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 w:rsidRPr="00BB6457">
              <w:rPr>
                <w:b/>
              </w:rPr>
              <w:t>PRESENTATION STYLE</w:t>
            </w:r>
            <w:r>
              <w:t xml:space="preserve">: </w:t>
            </w:r>
            <w:r w:rsidRPr="00F47664">
              <w:rPr>
                <w:i/>
              </w:rPr>
              <w:t xml:space="preserve">(How did you find the </w:t>
            </w:r>
            <w:r w:rsidR="0006617C">
              <w:rPr>
                <w:i/>
              </w:rPr>
              <w:t>coursed presentation</w:t>
            </w:r>
            <w:r w:rsidRPr="00F47664">
              <w:rPr>
                <w:i/>
              </w:rPr>
              <w:t xml:space="preserve"> format?  Would you have preferred more interaction, discussion of topics, a more two way conversation</w:t>
            </w:r>
            <w:r w:rsidR="0006617C">
              <w:rPr>
                <w:i/>
              </w:rPr>
              <w:t xml:space="preserve"> or just lectures</w:t>
            </w:r>
            <w:r w:rsidRPr="00F47664">
              <w:rPr>
                <w:i/>
              </w:rPr>
              <w:t>?</w:t>
            </w:r>
          </w:p>
          <w:p w14:paraId="657CFCCF" w14:textId="77777777" w:rsidR="00BB6457" w:rsidRPr="00F47664" w:rsidRDefault="00BB6457" w:rsidP="00BB6457">
            <w:pPr>
              <w:rPr>
                <w:i/>
              </w:rPr>
            </w:pPr>
          </w:p>
          <w:p w14:paraId="06FB89EA" w14:textId="77777777" w:rsidR="00BB6457" w:rsidRDefault="00BB6457" w:rsidP="00BB6457"/>
          <w:p w14:paraId="7AE67B05" w14:textId="77777777" w:rsidR="00BB6457" w:rsidRDefault="00BB6457" w:rsidP="00BB6457"/>
          <w:p w14:paraId="770A64AD" w14:textId="77777777" w:rsidR="00BB6457" w:rsidRDefault="00BB6457" w:rsidP="00BB6457"/>
          <w:p w14:paraId="64C53669" w14:textId="77777777" w:rsidR="00BB6457" w:rsidRDefault="00BB6457" w:rsidP="00BB6457"/>
          <w:p w14:paraId="7CC533D5" w14:textId="77777777" w:rsidR="00BB6457" w:rsidRDefault="00BB6457" w:rsidP="00BB6457"/>
          <w:p w14:paraId="34625C7A" w14:textId="77777777" w:rsidR="00BB6457" w:rsidRDefault="00BB6457" w:rsidP="00BB6457"/>
          <w:p w14:paraId="3C8295F4" w14:textId="77777777" w:rsidR="00BB6457" w:rsidRDefault="00BB6457" w:rsidP="00BB6457"/>
          <w:p w14:paraId="78BF7F1D" w14:textId="77777777" w:rsidR="00BB6457" w:rsidRDefault="00BB6457" w:rsidP="00BB6457"/>
        </w:tc>
      </w:tr>
      <w:tr w:rsidR="00BB6457" w14:paraId="0F4C0BFB" w14:textId="77777777" w:rsidTr="00BB6457">
        <w:tc>
          <w:tcPr>
            <w:tcW w:w="9242" w:type="dxa"/>
          </w:tcPr>
          <w:p w14:paraId="72959F90" w14:textId="77777777" w:rsidR="00BB6457" w:rsidRPr="00F47664" w:rsidRDefault="00BB6457" w:rsidP="00BB6457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 w:rsidRPr="00F47664">
              <w:rPr>
                <w:b/>
              </w:rPr>
              <w:lastRenderedPageBreak/>
              <w:t>PREREADING</w:t>
            </w:r>
            <w:r>
              <w:t xml:space="preserve"> </w:t>
            </w:r>
            <w:r w:rsidRPr="00F47664">
              <w:rPr>
                <w:i/>
              </w:rPr>
              <w:t>(do you think that enrolees would have been better off with some pre reading before the course or was it easy enough to follow with such knowledge?</w:t>
            </w:r>
          </w:p>
          <w:p w14:paraId="71173B6A" w14:textId="77777777" w:rsidR="00BB6457" w:rsidRPr="00F47664" w:rsidRDefault="00BB6457" w:rsidP="00BB6457">
            <w:pPr>
              <w:rPr>
                <w:i/>
              </w:rPr>
            </w:pPr>
          </w:p>
          <w:p w14:paraId="234F4520" w14:textId="77777777" w:rsidR="00BB6457" w:rsidRPr="00F47664" w:rsidRDefault="00BB6457" w:rsidP="00BB6457">
            <w:pPr>
              <w:rPr>
                <w:i/>
              </w:rPr>
            </w:pPr>
          </w:p>
          <w:p w14:paraId="331B9A98" w14:textId="77777777" w:rsidR="00BB6457" w:rsidRDefault="00BB6457" w:rsidP="00BB6457"/>
          <w:p w14:paraId="45067503" w14:textId="77777777" w:rsidR="00BB6457" w:rsidRDefault="00BB6457" w:rsidP="00BB6457"/>
          <w:p w14:paraId="23C3CBFC" w14:textId="77777777" w:rsidR="00BB6457" w:rsidRDefault="00BB6457" w:rsidP="00BB6457"/>
          <w:p w14:paraId="2975387F" w14:textId="77777777" w:rsidR="00BB6457" w:rsidRDefault="00BB6457" w:rsidP="00BB6457"/>
          <w:p w14:paraId="11053196" w14:textId="77777777" w:rsidR="00BB6457" w:rsidRDefault="00BB6457" w:rsidP="00BB6457"/>
        </w:tc>
      </w:tr>
      <w:tr w:rsidR="00BB6457" w14:paraId="5084A14B" w14:textId="77777777" w:rsidTr="00BB6457">
        <w:tc>
          <w:tcPr>
            <w:tcW w:w="9242" w:type="dxa"/>
          </w:tcPr>
          <w:p w14:paraId="73745068" w14:textId="77777777" w:rsidR="00BB6457" w:rsidRDefault="00BB6457" w:rsidP="00BB6457">
            <w:pPr>
              <w:pStyle w:val="ListParagraph"/>
              <w:numPr>
                <w:ilvl w:val="0"/>
                <w:numId w:val="2"/>
              </w:numPr>
            </w:pPr>
            <w:r w:rsidRPr="00BB6457">
              <w:rPr>
                <w:b/>
              </w:rPr>
              <w:t>OVERALL RATING</w:t>
            </w:r>
            <w:r>
              <w:t xml:space="preserve"> </w:t>
            </w:r>
            <w:r w:rsidRPr="00F47664">
              <w:rPr>
                <w:i/>
              </w:rPr>
              <w:t>(1 (poor) -10 (very good)</w:t>
            </w:r>
            <w:r w:rsidR="00F47664" w:rsidRPr="00F47664">
              <w:rPr>
                <w:i/>
              </w:rPr>
              <w:t>)</w:t>
            </w:r>
          </w:p>
          <w:p w14:paraId="503D96C6" w14:textId="77777777" w:rsidR="00BB6457" w:rsidRDefault="00BB6457" w:rsidP="00BB6457"/>
          <w:p w14:paraId="65CE0078" w14:textId="77777777" w:rsidR="00BB6457" w:rsidRDefault="00BB6457" w:rsidP="00BB6457"/>
          <w:p w14:paraId="2AF4F3EE" w14:textId="77777777" w:rsidR="00BB6457" w:rsidRDefault="00BB6457" w:rsidP="00BB6457"/>
          <w:p w14:paraId="123EC05D" w14:textId="77777777" w:rsidR="00BB6457" w:rsidRDefault="00BB6457" w:rsidP="00BB6457"/>
          <w:p w14:paraId="0C666D88" w14:textId="77777777" w:rsidR="00BB6457" w:rsidRDefault="00BB6457" w:rsidP="00BB6457">
            <w:pPr>
              <w:pStyle w:val="ListParagraph"/>
            </w:pPr>
          </w:p>
        </w:tc>
      </w:tr>
      <w:tr w:rsidR="00BB6457" w14:paraId="6699B97F" w14:textId="77777777" w:rsidTr="00BB6457">
        <w:tc>
          <w:tcPr>
            <w:tcW w:w="9242" w:type="dxa"/>
          </w:tcPr>
          <w:p w14:paraId="0B2C9E81" w14:textId="77777777" w:rsidR="00BB6457" w:rsidRPr="00F47664" w:rsidRDefault="00F47664" w:rsidP="00BB6457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 w:rsidRPr="00BB6457">
              <w:rPr>
                <w:b/>
              </w:rPr>
              <w:t>ADDTIONAL COMMENTS</w:t>
            </w:r>
            <w:r w:rsidR="00BB6457" w:rsidRPr="00BB6457">
              <w:rPr>
                <w:b/>
              </w:rPr>
              <w:t xml:space="preserve"> ON COURSE</w:t>
            </w:r>
            <w:r w:rsidR="00BB6457">
              <w:t xml:space="preserve"> </w:t>
            </w:r>
            <w:r w:rsidR="00BB6457" w:rsidRPr="00F47664">
              <w:rPr>
                <w:i/>
              </w:rPr>
              <w:t xml:space="preserve">(any summary </w:t>
            </w:r>
            <w:r w:rsidRPr="00F47664">
              <w:rPr>
                <w:i/>
              </w:rPr>
              <w:t>additional comments</w:t>
            </w:r>
            <w:r w:rsidR="00BB6457" w:rsidRPr="00F47664">
              <w:rPr>
                <w:i/>
              </w:rPr>
              <w:t xml:space="preserve"> </w:t>
            </w:r>
            <w:r>
              <w:rPr>
                <w:i/>
              </w:rPr>
              <w:t xml:space="preserve">on the overall course </w:t>
            </w:r>
            <w:r w:rsidR="00BB6457" w:rsidRPr="00F47664">
              <w:rPr>
                <w:i/>
              </w:rPr>
              <w:t xml:space="preserve">or suggestions you would like to make to help improve future iterations of </w:t>
            </w:r>
            <w:r>
              <w:rPr>
                <w:i/>
              </w:rPr>
              <w:t>it?)</w:t>
            </w:r>
          </w:p>
          <w:p w14:paraId="49C96FB0" w14:textId="77777777" w:rsidR="00BB6457" w:rsidRDefault="00BB6457" w:rsidP="00BB6457"/>
          <w:p w14:paraId="4FCE8EF3" w14:textId="77777777" w:rsidR="00BB6457" w:rsidRDefault="00BB6457" w:rsidP="00BB6457"/>
          <w:p w14:paraId="424EDC37" w14:textId="77777777" w:rsidR="00BB6457" w:rsidRDefault="00BB6457" w:rsidP="00BB6457"/>
          <w:p w14:paraId="6662FEF2" w14:textId="77777777" w:rsidR="00BB6457" w:rsidRDefault="00BB6457" w:rsidP="00BB6457"/>
          <w:p w14:paraId="7EDB895D" w14:textId="77777777" w:rsidR="00BB6457" w:rsidRDefault="00BB6457" w:rsidP="00BB6457"/>
          <w:p w14:paraId="4731B3DD" w14:textId="77777777" w:rsidR="00BB6457" w:rsidRDefault="00BB6457" w:rsidP="00BB6457"/>
          <w:p w14:paraId="58CE0185" w14:textId="77777777" w:rsidR="00BB6457" w:rsidRDefault="00BB6457" w:rsidP="00BB6457"/>
          <w:p w14:paraId="721D3C28" w14:textId="77777777" w:rsidR="00BB6457" w:rsidRDefault="00BB6457" w:rsidP="00BB6457"/>
        </w:tc>
      </w:tr>
      <w:tr w:rsidR="00BB6457" w14:paraId="179002CD" w14:textId="77777777" w:rsidTr="00BB6457">
        <w:tc>
          <w:tcPr>
            <w:tcW w:w="9242" w:type="dxa"/>
          </w:tcPr>
          <w:p w14:paraId="326E3DCA" w14:textId="77777777" w:rsidR="00BB6457" w:rsidRDefault="00BB6457" w:rsidP="00BB6457">
            <w:pPr>
              <w:pStyle w:val="ListParagraph"/>
              <w:numPr>
                <w:ilvl w:val="0"/>
                <w:numId w:val="2"/>
              </w:numPr>
            </w:pPr>
            <w:r w:rsidRPr="00BB6457">
              <w:rPr>
                <w:b/>
              </w:rPr>
              <w:t xml:space="preserve">RECOMMENDATION </w:t>
            </w:r>
            <w:r>
              <w:t>(</w:t>
            </w:r>
            <w:r w:rsidRPr="00F47664">
              <w:rPr>
                <w:i/>
              </w:rPr>
              <w:t>Would you recommend this course to others?</w:t>
            </w:r>
            <w:r w:rsidR="00F47664">
              <w:t>)</w:t>
            </w:r>
          </w:p>
          <w:p w14:paraId="4A454380" w14:textId="77777777" w:rsidR="00BB6457" w:rsidRDefault="00BB6457" w:rsidP="00BB6457"/>
          <w:p w14:paraId="5E3B6C86" w14:textId="77777777" w:rsidR="00BB6457" w:rsidRDefault="00BB6457" w:rsidP="00BB6457"/>
          <w:p w14:paraId="28BF4785" w14:textId="77777777" w:rsidR="00BB6457" w:rsidRDefault="00BB6457" w:rsidP="00BB6457"/>
          <w:p w14:paraId="4D276FF0" w14:textId="77777777" w:rsidR="00BB6457" w:rsidRDefault="00BB6457" w:rsidP="00BB6457"/>
          <w:p w14:paraId="7CFE33FC" w14:textId="77777777" w:rsidR="00BB6457" w:rsidRDefault="00BB6457" w:rsidP="00BB6457"/>
          <w:p w14:paraId="3F1D36AB" w14:textId="77777777" w:rsidR="00BB6457" w:rsidRDefault="00BB6457" w:rsidP="00BB6457"/>
          <w:p w14:paraId="5EC71C28" w14:textId="77777777" w:rsidR="00BB6457" w:rsidRDefault="00BB6457" w:rsidP="00BB6457">
            <w:pPr>
              <w:pStyle w:val="ListParagraph"/>
            </w:pPr>
          </w:p>
        </w:tc>
      </w:tr>
    </w:tbl>
    <w:p w14:paraId="0AC824E7" w14:textId="77777777" w:rsidR="00BB6457" w:rsidRDefault="00BB6457"/>
    <w:sectPr w:rsidR="00BB6457" w:rsidSect="00680F7E">
      <w:headerReference w:type="default" r:id="rId7"/>
      <w:headerReference w:type="firs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28898F" w14:textId="77777777" w:rsidR="00D10FF4" w:rsidRDefault="00D10FF4" w:rsidP="00451FB7">
      <w:pPr>
        <w:spacing w:after="0" w:line="240" w:lineRule="auto"/>
      </w:pPr>
      <w:r>
        <w:separator/>
      </w:r>
    </w:p>
  </w:endnote>
  <w:endnote w:type="continuationSeparator" w:id="0">
    <w:p w14:paraId="48F29B93" w14:textId="77777777" w:rsidR="00D10FF4" w:rsidRDefault="00D10FF4" w:rsidP="00451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09DA7A" w14:textId="77777777" w:rsidR="00D10FF4" w:rsidRDefault="00D10FF4" w:rsidP="00451FB7">
      <w:pPr>
        <w:spacing w:after="0" w:line="240" w:lineRule="auto"/>
      </w:pPr>
      <w:r>
        <w:separator/>
      </w:r>
    </w:p>
  </w:footnote>
  <w:footnote w:type="continuationSeparator" w:id="0">
    <w:p w14:paraId="47847871" w14:textId="77777777" w:rsidR="00D10FF4" w:rsidRDefault="00D10FF4" w:rsidP="00451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4AD670" w14:textId="77777777" w:rsidR="00451FB7" w:rsidRDefault="00451FB7">
    <w:pPr>
      <w:pStyle w:val="Header"/>
    </w:pPr>
    <w:r w:rsidRPr="00451FB7">
      <w:rPr>
        <w:rFonts w:ascii="Times New Roman" w:hAnsi="Times New Roman" w:cs="Times New Roman"/>
        <w:sz w:val="24"/>
        <w:szCs w:val="24"/>
      </w:rPr>
      <w:t xml:space="preserve"> 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10DD2" w14:textId="77777777" w:rsidR="00680F7E" w:rsidRDefault="00680F7E">
    <w:pPr>
      <w:pStyle w:val="Header"/>
    </w:pPr>
    <w:r>
      <w:rPr>
        <w:rFonts w:ascii="Times New Roman" w:hAnsi="Times New Roman" w:cs="Times New Roman"/>
        <w:noProof/>
        <w:sz w:val="24"/>
        <w:szCs w:val="24"/>
        <w:lang w:val="en-US" w:eastAsia="en-US"/>
      </w:rPr>
      <w:drawing>
        <wp:anchor distT="0" distB="0" distL="114300" distR="114300" simplePos="0" relativeHeight="251657216" behindDoc="1" locked="0" layoutInCell="1" allowOverlap="1" wp14:anchorId="6FE5EF51" wp14:editId="631AF7D3">
          <wp:simplePos x="0" y="0"/>
          <wp:positionH relativeFrom="margin">
            <wp:posOffset>-605155</wp:posOffset>
          </wp:positionH>
          <wp:positionV relativeFrom="margin">
            <wp:posOffset>-606425</wp:posOffset>
          </wp:positionV>
          <wp:extent cx="995680" cy="101790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680" cy="1017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4333E"/>
    <w:multiLevelType w:val="hybridMultilevel"/>
    <w:tmpl w:val="D63EA7C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D1040"/>
    <w:multiLevelType w:val="hybridMultilevel"/>
    <w:tmpl w:val="B98222F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457"/>
    <w:rsid w:val="0006617C"/>
    <w:rsid w:val="001077C0"/>
    <w:rsid w:val="0018594C"/>
    <w:rsid w:val="001E6285"/>
    <w:rsid w:val="002B7962"/>
    <w:rsid w:val="003E02A2"/>
    <w:rsid w:val="00451FB7"/>
    <w:rsid w:val="00680F7E"/>
    <w:rsid w:val="008938A1"/>
    <w:rsid w:val="00BB6457"/>
    <w:rsid w:val="00BD60CC"/>
    <w:rsid w:val="00D0507D"/>
    <w:rsid w:val="00D10FF4"/>
    <w:rsid w:val="00E6221C"/>
    <w:rsid w:val="00F4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9D8C6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64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B64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1F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FB7"/>
  </w:style>
  <w:style w:type="paragraph" w:styleId="Footer">
    <w:name w:val="footer"/>
    <w:basedOn w:val="Normal"/>
    <w:link w:val="FooterChar"/>
    <w:uiPriority w:val="99"/>
    <w:unhideWhenUsed/>
    <w:rsid w:val="00451F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206</Words>
  <Characters>1175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Alder</dc:creator>
  <cp:lastModifiedBy>Len WHYTE</cp:lastModifiedBy>
  <cp:revision>7</cp:revision>
  <dcterms:created xsi:type="dcterms:W3CDTF">2016-06-11T13:35:00Z</dcterms:created>
  <dcterms:modified xsi:type="dcterms:W3CDTF">2016-06-27T05:25:00Z</dcterms:modified>
</cp:coreProperties>
</file>