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660" w:rsidRDefault="00766FF2" w:rsidP="00766FF2">
      <w:pPr>
        <w:ind w:left="-284"/>
        <w:jc w:val="center"/>
        <w:rPr>
          <w:rFonts w:ascii="Arial" w:hAnsi="Arial" w:cs="Arial"/>
          <w:b/>
          <w:sz w:val="32"/>
          <w:szCs w:val="32"/>
          <w:u w:val="single"/>
        </w:rPr>
      </w:pPr>
      <w:bookmarkStart w:id="0" w:name="_GoBack"/>
      <w:bookmarkEnd w:id="0"/>
      <w:r>
        <w:rPr>
          <w:rFonts w:cs="Times New Roman"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margin">
              <wp:posOffset>85725</wp:posOffset>
            </wp:positionH>
            <wp:positionV relativeFrom="margin">
              <wp:posOffset>260985</wp:posOffset>
            </wp:positionV>
            <wp:extent cx="882650" cy="82423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824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15FE0" w:rsidRPr="001227F2">
        <w:rPr>
          <w:rFonts w:ascii="Arial" w:hAnsi="Arial" w:cs="Arial"/>
          <w:b/>
          <w:sz w:val="32"/>
          <w:szCs w:val="32"/>
          <w:u w:val="single"/>
        </w:rPr>
        <w:t>COURSE ENROLMENTS FORM</w:t>
      </w:r>
    </w:p>
    <w:p w:rsidR="00766FF2" w:rsidRPr="00766FF2" w:rsidRDefault="00766FF2" w:rsidP="00766FF2">
      <w:pPr>
        <w:spacing w:after="0"/>
        <w:ind w:left="-284"/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43"/>
        <w:gridCol w:w="2551"/>
        <w:gridCol w:w="1701"/>
        <w:gridCol w:w="1134"/>
        <w:gridCol w:w="2410"/>
        <w:gridCol w:w="2460"/>
      </w:tblGrid>
      <w:tr w:rsidR="00EF1625" w:rsidTr="00EF1625">
        <w:tc>
          <w:tcPr>
            <w:tcW w:w="1843" w:type="dxa"/>
          </w:tcPr>
          <w:p w:rsidR="008B5200" w:rsidRDefault="008B5200" w:rsidP="00766FF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029CD">
              <w:rPr>
                <w:rFonts w:ascii="Arial" w:hAnsi="Arial" w:cs="Arial"/>
                <w:b/>
                <w:sz w:val="24"/>
                <w:szCs w:val="24"/>
                <w:u w:val="single"/>
              </w:rPr>
              <w:t>Course Title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B5200" w:rsidRDefault="008B5200" w:rsidP="00766FF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B5200" w:rsidRDefault="008B5200" w:rsidP="00294AF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029CD">
              <w:rPr>
                <w:rFonts w:ascii="Arial" w:hAnsi="Arial" w:cs="Arial"/>
                <w:b/>
                <w:sz w:val="24"/>
                <w:szCs w:val="24"/>
                <w:u w:val="single"/>
              </w:rPr>
              <w:t>Course No</w:t>
            </w:r>
            <w:r>
              <w:rPr>
                <w:rFonts w:ascii="Arial" w:hAnsi="Arial" w:cs="Arial"/>
                <w:b/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B5200" w:rsidRDefault="008B5200" w:rsidP="00766FF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B5200" w:rsidRDefault="008B5200" w:rsidP="00766FF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029CD">
              <w:rPr>
                <w:rFonts w:ascii="Arial" w:hAnsi="Arial" w:cs="Arial"/>
                <w:b/>
                <w:sz w:val="24"/>
                <w:szCs w:val="24"/>
                <w:u w:val="single"/>
              </w:rPr>
              <w:t>Courses Presente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</w:t>
            </w:r>
          </w:p>
        </w:tc>
        <w:tc>
          <w:tcPr>
            <w:tcW w:w="2460" w:type="dxa"/>
            <w:tcBorders>
              <w:bottom w:val="single" w:sz="4" w:space="0" w:color="auto"/>
            </w:tcBorders>
          </w:tcPr>
          <w:p w:rsidR="008B5200" w:rsidRDefault="008B5200" w:rsidP="00766FF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00179" w:rsidRDefault="00800179" w:rsidP="00766FF2">
      <w:pPr>
        <w:ind w:left="1985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1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8"/>
        <w:gridCol w:w="2775"/>
        <w:gridCol w:w="1284"/>
        <w:gridCol w:w="1410"/>
        <w:gridCol w:w="1559"/>
        <w:gridCol w:w="1107"/>
        <w:gridCol w:w="1540"/>
        <w:gridCol w:w="1518"/>
      </w:tblGrid>
      <w:tr w:rsidR="00A029CD" w:rsidTr="0071349C">
        <w:tc>
          <w:tcPr>
            <w:tcW w:w="1018" w:type="dxa"/>
          </w:tcPr>
          <w:p w:rsidR="00A029CD" w:rsidRPr="00A029CD" w:rsidRDefault="00A029CD" w:rsidP="00766FF2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A029CD">
              <w:rPr>
                <w:rFonts w:ascii="Arial" w:hAnsi="Arial" w:cs="Arial"/>
                <w:b/>
                <w:sz w:val="24"/>
                <w:szCs w:val="24"/>
                <w:u w:val="single"/>
              </w:rPr>
              <w:t>Venue:</w:t>
            </w:r>
          </w:p>
        </w:tc>
        <w:tc>
          <w:tcPr>
            <w:tcW w:w="2775" w:type="dxa"/>
            <w:tcBorders>
              <w:bottom w:val="single" w:sz="4" w:space="0" w:color="auto"/>
            </w:tcBorders>
          </w:tcPr>
          <w:p w:rsidR="00A029CD" w:rsidRDefault="00A029CD" w:rsidP="00766FF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84" w:type="dxa"/>
          </w:tcPr>
          <w:p w:rsidR="00A029CD" w:rsidRPr="00A029CD" w:rsidRDefault="00A029CD" w:rsidP="00766FF2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A029CD">
              <w:rPr>
                <w:rFonts w:ascii="Arial" w:hAnsi="Arial" w:cs="Arial"/>
                <w:b/>
                <w:sz w:val="24"/>
                <w:szCs w:val="24"/>
                <w:u w:val="single"/>
              </w:rPr>
              <w:t>Day/Time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A029CD" w:rsidRDefault="00A029CD" w:rsidP="00766FF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029CD" w:rsidRPr="00A029CD" w:rsidRDefault="00A029CD" w:rsidP="00A029C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A029CD">
              <w:rPr>
                <w:rFonts w:ascii="Arial" w:hAnsi="Arial" w:cs="Arial"/>
                <w:b/>
                <w:sz w:val="24"/>
                <w:szCs w:val="24"/>
                <w:u w:val="single"/>
              </w:rPr>
              <w:t>Start Date: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A029CD" w:rsidRDefault="00A029CD" w:rsidP="00766FF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A029CD" w:rsidRDefault="00A029CD" w:rsidP="00A029CD">
            <w:pPr>
              <w:ind w:left="-81"/>
              <w:rPr>
                <w:rFonts w:ascii="Arial" w:hAnsi="Arial" w:cs="Arial"/>
                <w:b/>
                <w:sz w:val="24"/>
                <w:szCs w:val="24"/>
              </w:rPr>
            </w:pPr>
            <w:r w:rsidRPr="00A029CD">
              <w:rPr>
                <w:rFonts w:ascii="Arial" w:hAnsi="Arial" w:cs="Arial"/>
                <w:b/>
                <w:sz w:val="24"/>
                <w:szCs w:val="24"/>
                <w:u w:val="single"/>
              </w:rPr>
              <w:t>Finish Date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A029CD" w:rsidRDefault="00A029CD" w:rsidP="00766FF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00179" w:rsidRDefault="00800179" w:rsidP="00766FF2">
      <w:pPr>
        <w:ind w:left="1985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959"/>
        <w:gridCol w:w="5050"/>
        <w:gridCol w:w="1965"/>
        <w:gridCol w:w="4209"/>
        <w:gridCol w:w="2013"/>
      </w:tblGrid>
      <w:tr w:rsidR="00766FF2" w:rsidRPr="00225FA0" w:rsidTr="00766FF2">
        <w:trPr>
          <w:jc w:val="center"/>
        </w:trPr>
        <w:tc>
          <w:tcPr>
            <w:tcW w:w="959" w:type="dxa"/>
          </w:tcPr>
          <w:p w:rsidR="00766FF2" w:rsidRDefault="00766FF2" w:rsidP="00115FE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66FF2" w:rsidRPr="00225FA0" w:rsidRDefault="00766FF2" w:rsidP="00115FE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  <w:r w:rsidR="00513CFC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5050" w:type="dxa"/>
          </w:tcPr>
          <w:p w:rsidR="00766FF2" w:rsidRPr="00225FA0" w:rsidRDefault="00766FF2" w:rsidP="00115FE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66FF2" w:rsidRPr="00225FA0" w:rsidRDefault="00766FF2" w:rsidP="009A7E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25FA0">
              <w:rPr>
                <w:rFonts w:ascii="Arial" w:hAnsi="Arial" w:cs="Arial"/>
                <w:b/>
                <w:sz w:val="24"/>
                <w:szCs w:val="24"/>
              </w:rPr>
              <w:t>Member’s Name</w:t>
            </w:r>
          </w:p>
        </w:tc>
        <w:tc>
          <w:tcPr>
            <w:tcW w:w="1965" w:type="dxa"/>
          </w:tcPr>
          <w:p w:rsidR="00766FF2" w:rsidRPr="00225FA0" w:rsidRDefault="00766FF2" w:rsidP="00115FE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66FF2" w:rsidRPr="00225FA0" w:rsidRDefault="00766FF2" w:rsidP="001815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25FA0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9A7E2E">
              <w:rPr>
                <w:rFonts w:ascii="Arial" w:hAnsi="Arial" w:cs="Arial"/>
                <w:b/>
                <w:sz w:val="24"/>
                <w:szCs w:val="24"/>
              </w:rPr>
              <w:t>’ship</w:t>
            </w:r>
            <w:proofErr w:type="spellEnd"/>
            <w:r w:rsidR="009A7E2E">
              <w:rPr>
                <w:rFonts w:ascii="Arial" w:hAnsi="Arial" w:cs="Arial"/>
                <w:b/>
                <w:sz w:val="24"/>
                <w:szCs w:val="24"/>
              </w:rPr>
              <w:t xml:space="preserve"> No.</w:t>
            </w:r>
          </w:p>
        </w:tc>
        <w:tc>
          <w:tcPr>
            <w:tcW w:w="4209" w:type="dxa"/>
          </w:tcPr>
          <w:p w:rsidR="00766FF2" w:rsidRPr="00225FA0" w:rsidRDefault="00766FF2" w:rsidP="00115FE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66FF2" w:rsidRPr="00225FA0" w:rsidRDefault="00766FF2" w:rsidP="00115FE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25FA0">
              <w:rPr>
                <w:rFonts w:ascii="Arial" w:hAnsi="Arial" w:cs="Arial"/>
                <w:b/>
                <w:sz w:val="24"/>
                <w:szCs w:val="24"/>
              </w:rPr>
              <w:t>Email Address</w:t>
            </w:r>
          </w:p>
        </w:tc>
        <w:tc>
          <w:tcPr>
            <w:tcW w:w="2013" w:type="dxa"/>
          </w:tcPr>
          <w:p w:rsidR="00766FF2" w:rsidRPr="00225FA0" w:rsidRDefault="00766FF2" w:rsidP="00115FE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66FF2" w:rsidRPr="00225FA0" w:rsidRDefault="00766FF2" w:rsidP="00115FE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25FA0">
              <w:rPr>
                <w:rFonts w:ascii="Arial" w:hAnsi="Arial" w:cs="Arial"/>
                <w:b/>
                <w:sz w:val="24"/>
                <w:szCs w:val="24"/>
              </w:rPr>
              <w:t>Telephone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No.</w:t>
            </w:r>
          </w:p>
        </w:tc>
      </w:tr>
      <w:tr w:rsidR="00766FF2" w:rsidRPr="00225FA0" w:rsidTr="00766FF2">
        <w:trPr>
          <w:jc w:val="center"/>
        </w:trPr>
        <w:tc>
          <w:tcPr>
            <w:tcW w:w="95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3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766FF2" w:rsidRPr="00225FA0" w:rsidTr="00766FF2">
        <w:trPr>
          <w:jc w:val="center"/>
        </w:trPr>
        <w:tc>
          <w:tcPr>
            <w:tcW w:w="95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3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766FF2" w:rsidRPr="00225FA0" w:rsidTr="00766FF2">
        <w:trPr>
          <w:jc w:val="center"/>
        </w:trPr>
        <w:tc>
          <w:tcPr>
            <w:tcW w:w="95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3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766FF2" w:rsidRPr="00225FA0" w:rsidTr="00766FF2">
        <w:trPr>
          <w:jc w:val="center"/>
        </w:trPr>
        <w:tc>
          <w:tcPr>
            <w:tcW w:w="95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3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766FF2" w:rsidRPr="00225FA0" w:rsidTr="00766FF2">
        <w:trPr>
          <w:jc w:val="center"/>
        </w:trPr>
        <w:tc>
          <w:tcPr>
            <w:tcW w:w="95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3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766FF2" w:rsidRPr="00225FA0" w:rsidTr="00766FF2">
        <w:trPr>
          <w:jc w:val="center"/>
        </w:trPr>
        <w:tc>
          <w:tcPr>
            <w:tcW w:w="95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3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766FF2" w:rsidRPr="00225FA0" w:rsidTr="00766FF2">
        <w:trPr>
          <w:jc w:val="center"/>
        </w:trPr>
        <w:tc>
          <w:tcPr>
            <w:tcW w:w="95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3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766FF2" w:rsidRPr="00225FA0" w:rsidTr="00766FF2">
        <w:trPr>
          <w:jc w:val="center"/>
        </w:trPr>
        <w:tc>
          <w:tcPr>
            <w:tcW w:w="95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3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766FF2" w:rsidRPr="00225FA0" w:rsidTr="00766FF2">
        <w:trPr>
          <w:jc w:val="center"/>
        </w:trPr>
        <w:tc>
          <w:tcPr>
            <w:tcW w:w="95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3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766FF2" w:rsidRPr="00225FA0" w:rsidTr="00766FF2">
        <w:trPr>
          <w:jc w:val="center"/>
        </w:trPr>
        <w:tc>
          <w:tcPr>
            <w:tcW w:w="95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3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766FF2" w:rsidRPr="00225FA0" w:rsidTr="00766FF2">
        <w:trPr>
          <w:jc w:val="center"/>
        </w:trPr>
        <w:tc>
          <w:tcPr>
            <w:tcW w:w="95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3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766FF2" w:rsidRPr="00225FA0" w:rsidTr="00766FF2">
        <w:trPr>
          <w:jc w:val="center"/>
        </w:trPr>
        <w:tc>
          <w:tcPr>
            <w:tcW w:w="95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3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766FF2" w:rsidRPr="00225FA0" w:rsidTr="00766FF2">
        <w:trPr>
          <w:jc w:val="center"/>
        </w:trPr>
        <w:tc>
          <w:tcPr>
            <w:tcW w:w="95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3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766FF2" w:rsidRPr="00225FA0" w:rsidTr="00766FF2">
        <w:trPr>
          <w:jc w:val="center"/>
        </w:trPr>
        <w:tc>
          <w:tcPr>
            <w:tcW w:w="95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3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766FF2" w:rsidRPr="00225FA0" w:rsidTr="00766FF2">
        <w:trPr>
          <w:jc w:val="center"/>
        </w:trPr>
        <w:tc>
          <w:tcPr>
            <w:tcW w:w="95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9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3" w:type="dxa"/>
          </w:tcPr>
          <w:p w:rsidR="00766FF2" w:rsidRPr="00225FA0" w:rsidRDefault="00766FF2" w:rsidP="00D53B2B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15FE0" w:rsidRPr="008330FB" w:rsidRDefault="00115FE0" w:rsidP="00AE3B7A">
      <w:pPr>
        <w:jc w:val="center"/>
        <w:rPr>
          <w:sz w:val="24"/>
          <w:szCs w:val="24"/>
        </w:rPr>
      </w:pPr>
    </w:p>
    <w:sectPr w:rsidR="00115FE0" w:rsidRPr="008330FB" w:rsidSect="00766FF2">
      <w:footerReference w:type="default" r:id="rId7"/>
      <w:pgSz w:w="16838" w:h="11906" w:orient="landscape"/>
      <w:pgMar w:top="568" w:right="144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146" w:rsidRDefault="00A31146" w:rsidP="00EC12D3">
      <w:pPr>
        <w:spacing w:after="0" w:line="240" w:lineRule="auto"/>
      </w:pPr>
      <w:r>
        <w:separator/>
      </w:r>
    </w:p>
  </w:endnote>
  <w:endnote w:type="continuationSeparator" w:id="0">
    <w:p w:rsidR="00A31146" w:rsidRDefault="00A31146" w:rsidP="00EC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2D3" w:rsidRPr="00FE7F4B" w:rsidRDefault="00EC12D3">
    <w:pPr>
      <w:pStyle w:val="Footer"/>
      <w:rPr>
        <w:b/>
      </w:rPr>
    </w:pPr>
    <w:r w:rsidRPr="00FE7F4B">
      <w:rPr>
        <w:b/>
      </w:rPr>
      <w:t>NB: This form is for the sole use of the Course Presenter and, to ensure members’ privacy, should not be used for general circulation.</w:t>
    </w:r>
  </w:p>
  <w:p w:rsidR="00EC12D3" w:rsidRDefault="00EC12D3">
    <w:pPr>
      <w:pStyle w:val="Footer"/>
    </w:pPr>
  </w:p>
  <w:p w:rsidR="00EC12D3" w:rsidRDefault="00EC12D3">
    <w:pPr>
      <w:pStyle w:val="Footer"/>
    </w:pPr>
    <w:r>
      <w:t>Course Enrolment Form</w:t>
    </w:r>
    <w:r w:rsidR="00CD6078">
      <w:tab/>
    </w:r>
    <w:r w:rsidR="00CD6078">
      <w:tab/>
    </w:r>
    <w:r w:rsidR="00CD6078">
      <w:tab/>
    </w:r>
    <w:r w:rsidR="00CD6078">
      <w:tab/>
    </w:r>
    <w:r w:rsidR="00CD6078">
      <w:tab/>
    </w:r>
    <w:r w:rsidR="00CD6078">
      <w:tab/>
    </w:r>
    <w:r w:rsidR="00CD6078">
      <w:tab/>
    </w:r>
    <w:r>
      <w:t>CSC May 20</w:t>
    </w:r>
    <w:r w:rsidR="00C02A09">
      <w:t>1</w:t>
    </w:r>
    <w:r>
      <w:t xml:space="preserve">5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146" w:rsidRDefault="00A31146" w:rsidP="00EC12D3">
      <w:pPr>
        <w:spacing w:after="0" w:line="240" w:lineRule="auto"/>
      </w:pPr>
      <w:r>
        <w:separator/>
      </w:r>
    </w:p>
  </w:footnote>
  <w:footnote w:type="continuationSeparator" w:id="0">
    <w:p w:rsidR="00A31146" w:rsidRDefault="00A31146" w:rsidP="00EC12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15FE0"/>
    <w:rsid w:val="000F6184"/>
    <w:rsid w:val="00115FE0"/>
    <w:rsid w:val="001227F2"/>
    <w:rsid w:val="00141B1E"/>
    <w:rsid w:val="001815C3"/>
    <w:rsid w:val="00225FA0"/>
    <w:rsid w:val="002A5EA4"/>
    <w:rsid w:val="002C4E9F"/>
    <w:rsid w:val="00427742"/>
    <w:rsid w:val="004A1E89"/>
    <w:rsid w:val="00504E82"/>
    <w:rsid w:val="00513CFC"/>
    <w:rsid w:val="005F4B09"/>
    <w:rsid w:val="00655457"/>
    <w:rsid w:val="00684852"/>
    <w:rsid w:val="00705DC2"/>
    <w:rsid w:val="0071349C"/>
    <w:rsid w:val="007166E9"/>
    <w:rsid w:val="00761925"/>
    <w:rsid w:val="00766FF2"/>
    <w:rsid w:val="007D43A6"/>
    <w:rsid w:val="00800179"/>
    <w:rsid w:val="00800674"/>
    <w:rsid w:val="008330FB"/>
    <w:rsid w:val="008A3B89"/>
    <w:rsid w:val="008B5200"/>
    <w:rsid w:val="008D6DE2"/>
    <w:rsid w:val="009A7E2E"/>
    <w:rsid w:val="00A029CD"/>
    <w:rsid w:val="00A31146"/>
    <w:rsid w:val="00A55660"/>
    <w:rsid w:val="00AA7A36"/>
    <w:rsid w:val="00AE3B7A"/>
    <w:rsid w:val="00B90151"/>
    <w:rsid w:val="00C02A09"/>
    <w:rsid w:val="00C20BC9"/>
    <w:rsid w:val="00C27D16"/>
    <w:rsid w:val="00CD6078"/>
    <w:rsid w:val="00CF162D"/>
    <w:rsid w:val="00D53B2B"/>
    <w:rsid w:val="00D873A5"/>
    <w:rsid w:val="00E32074"/>
    <w:rsid w:val="00EC12D3"/>
    <w:rsid w:val="00EF1625"/>
    <w:rsid w:val="00F72FD8"/>
    <w:rsid w:val="00FE7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3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C12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2D3"/>
  </w:style>
  <w:style w:type="paragraph" w:styleId="Footer">
    <w:name w:val="footer"/>
    <w:basedOn w:val="Normal"/>
    <w:link w:val="FooterChar"/>
    <w:uiPriority w:val="99"/>
    <w:unhideWhenUsed/>
    <w:rsid w:val="00EC12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2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12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2D3"/>
  </w:style>
  <w:style w:type="paragraph" w:styleId="Footer">
    <w:name w:val="footer"/>
    <w:basedOn w:val="Normal"/>
    <w:link w:val="FooterChar"/>
    <w:uiPriority w:val="99"/>
    <w:unhideWhenUsed/>
    <w:rsid w:val="00EC12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2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Allie</dc:creator>
  <cp:lastModifiedBy>Michael Alder</cp:lastModifiedBy>
  <cp:revision>2</cp:revision>
  <dcterms:created xsi:type="dcterms:W3CDTF">2015-07-21T07:13:00Z</dcterms:created>
  <dcterms:modified xsi:type="dcterms:W3CDTF">2015-07-21T07:13:00Z</dcterms:modified>
</cp:coreProperties>
</file>